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21254" w14:textId="77777777" w:rsidR="00AE5EA2" w:rsidRDefault="00AE5EA2" w:rsidP="00AE5EA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</w:p>
    <w:p w14:paraId="0406085F" w14:textId="77777777" w:rsidR="00AE5EA2" w:rsidRPr="00246793" w:rsidRDefault="00AE5EA2" w:rsidP="00AE5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46793">
        <w:rPr>
          <w:rFonts w:ascii="Arial" w:eastAsia="Times New Roman" w:hAnsi="Arial" w:cs="Arial"/>
          <w:noProof/>
          <w:sz w:val="24"/>
          <w:szCs w:val="24"/>
          <w:lang w:eastAsia="es-PA"/>
        </w:rPr>
        <w:drawing>
          <wp:anchor distT="0" distB="0" distL="114300" distR="114300" simplePos="0" relativeHeight="251660288" behindDoc="0" locked="0" layoutInCell="1" allowOverlap="1" wp14:anchorId="44D63162" wp14:editId="683144E8">
            <wp:simplePos x="0" y="0"/>
            <wp:positionH relativeFrom="column">
              <wp:posOffset>85725</wp:posOffset>
            </wp:positionH>
            <wp:positionV relativeFrom="paragraph">
              <wp:posOffset>-200025</wp:posOffset>
            </wp:positionV>
            <wp:extent cx="828675" cy="590550"/>
            <wp:effectExtent l="0" t="0" r="9525" b="0"/>
            <wp:wrapSquare wrapText="right"/>
            <wp:docPr id="4" name="Imagen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793"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>INSTITUTO BILINGÜE ISAIT</w:t>
      </w:r>
    </w:p>
    <w:p w14:paraId="767BCE8B" w14:textId="77777777" w:rsidR="00AE5EA2" w:rsidRPr="00246793" w:rsidRDefault="00AE5EA2" w:rsidP="00AE5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La Chorrera, ave. Rockefeller, atrás de la Sociedad China, casa nº 4411 y 4412</w:t>
      </w:r>
    </w:p>
    <w:p w14:paraId="06AFA6E2" w14:textId="77777777" w:rsidR="00AE5EA2" w:rsidRPr="00246793" w:rsidRDefault="00AE5EA2" w:rsidP="00AE5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Arial" w:eastAsia="Times New Roman" w:hAnsi="Arial" w:cs="Times New Roman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D5CFC" wp14:editId="78550E2E">
                <wp:simplePos x="0" y="0"/>
                <wp:positionH relativeFrom="column">
                  <wp:posOffset>-1129665</wp:posOffset>
                </wp:positionH>
                <wp:positionV relativeFrom="paragraph">
                  <wp:posOffset>210185</wp:posOffset>
                </wp:positionV>
                <wp:extent cx="8804910" cy="0"/>
                <wp:effectExtent l="0" t="19050" r="15240" b="38100"/>
                <wp:wrapNone/>
                <wp:docPr id="3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49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34C4AC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8.95pt,16.55pt" to="604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" strokeweight="4.5pt">
                <v:stroke linestyle="thinThick"/>
              </v:line>
            </w:pict>
          </mc:Fallback>
        </mc:AlternateContent>
      </w:r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Telefax: 253-1796, 67955858, </w:t>
      </w:r>
      <w:hyperlink r:id="rId7" w:history="1">
        <w:r w:rsidRPr="00246793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es-ES"/>
          </w:rPr>
          <w:t>www.institutoisait.com</w:t>
        </w:r>
      </w:hyperlink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E-mail: isait@cwpanama.net</w:t>
      </w:r>
    </w:p>
    <w:p w14:paraId="1BA1CD4C" w14:textId="77777777" w:rsidR="00AE5EA2" w:rsidRPr="00246793" w:rsidRDefault="00AE5EA2" w:rsidP="00AE5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294DA1FF" w14:textId="77777777" w:rsidR="00AE5EA2" w:rsidRDefault="00AE5EA2" w:rsidP="00AE5EA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24C6EC2" w14:textId="45CE72C3" w:rsidR="00AE5EA2" w:rsidRPr="00B76BD3" w:rsidRDefault="00AE5EA2" w:rsidP="00AE5EA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76BD3">
        <w:rPr>
          <w:rFonts w:ascii="Arial" w:hAnsi="Arial" w:cs="Arial"/>
          <w:b/>
          <w:sz w:val="24"/>
        </w:rPr>
        <w:t>ÚTILES ESCOLARES 202</w:t>
      </w:r>
      <w:r w:rsidR="004A5706">
        <w:rPr>
          <w:rFonts w:ascii="Arial" w:hAnsi="Arial" w:cs="Arial"/>
          <w:b/>
          <w:sz w:val="24"/>
        </w:rPr>
        <w:t>3</w:t>
      </w:r>
    </w:p>
    <w:p w14:paraId="6941C803" w14:textId="77777777" w:rsidR="00AE5EA2" w:rsidRDefault="00AE5EA2" w:rsidP="00AE5EA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76BD3">
        <w:rPr>
          <w:rFonts w:ascii="Arial" w:hAnsi="Arial" w:cs="Arial"/>
          <w:b/>
          <w:sz w:val="24"/>
        </w:rPr>
        <w:t>SEGUNDO GRADO</w:t>
      </w:r>
    </w:p>
    <w:p w14:paraId="1BA31C7E" w14:textId="77777777" w:rsidR="00AE5EA2" w:rsidRPr="00B76BD3" w:rsidRDefault="00AE5EA2" w:rsidP="00AE5EA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B88DBD9" w14:textId="77777777" w:rsidR="00AE5EA2" w:rsidRPr="00A57A4D" w:rsidRDefault="00AE5EA2" w:rsidP="00AE5EA2">
      <w:pPr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 xml:space="preserve">Cuadernos: </w:t>
      </w:r>
    </w:p>
    <w:p w14:paraId="2C66F803" w14:textId="77777777" w:rsidR="00AE5EA2" w:rsidRDefault="00AE5EA2" w:rsidP="00AE5EA2">
      <w:pPr>
        <w:jc w:val="both"/>
        <w:rPr>
          <w:rFonts w:ascii="Arial" w:hAnsi="Arial" w:cs="Arial"/>
          <w:sz w:val="24"/>
        </w:rPr>
      </w:pPr>
      <w:r w:rsidRPr="00A57A4D">
        <w:rPr>
          <w:rFonts w:ascii="Arial" w:hAnsi="Arial" w:cs="Arial"/>
          <w:sz w:val="24"/>
        </w:rPr>
        <w:t>Doble raya de 200 páginas tamaño 8.5 x 11 para: español, Ciencias Naturales, Ci</w:t>
      </w:r>
      <w:r>
        <w:rPr>
          <w:rFonts w:ascii="Arial" w:hAnsi="Arial" w:cs="Arial"/>
          <w:sz w:val="24"/>
        </w:rPr>
        <w:t xml:space="preserve">encias Sociales, </w:t>
      </w:r>
      <w:proofErr w:type="spellStart"/>
      <w:r>
        <w:rPr>
          <w:rFonts w:ascii="Arial" w:hAnsi="Arial" w:cs="Arial"/>
          <w:sz w:val="24"/>
        </w:rPr>
        <w:t>Grammar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Spelling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Conversation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Science</w:t>
      </w:r>
      <w:proofErr w:type="spellEnd"/>
      <w:r>
        <w:rPr>
          <w:rFonts w:ascii="Arial" w:hAnsi="Arial" w:cs="Arial"/>
          <w:sz w:val="24"/>
        </w:rPr>
        <w:t xml:space="preserve"> y Reading</w:t>
      </w:r>
    </w:p>
    <w:p w14:paraId="05455F50" w14:textId="77777777" w:rsidR="00AE5EA2" w:rsidRDefault="00AE5EA2" w:rsidP="00AE5E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Doble raya de 96 páginas para: Valores, F.D.C., Agropecuaria, folclor.</w:t>
      </w:r>
    </w:p>
    <w:p w14:paraId="516639D5" w14:textId="77777777" w:rsidR="00AE5EA2" w:rsidRDefault="00AE5EA2" w:rsidP="00AE5E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Cuaderno Corsario de dibujo de 8.5 x 14, pinceles, tempera, lápices de colores, lápices de escribir, borradores, sacapuntas de </w:t>
      </w:r>
      <w:proofErr w:type="spellStart"/>
      <w:r>
        <w:rPr>
          <w:rFonts w:ascii="Arial" w:hAnsi="Arial" w:cs="Arial"/>
          <w:sz w:val="24"/>
        </w:rPr>
        <w:t>tinaquito</w:t>
      </w:r>
      <w:proofErr w:type="spellEnd"/>
      <w:r>
        <w:rPr>
          <w:rFonts w:ascii="Arial" w:hAnsi="Arial" w:cs="Arial"/>
          <w:sz w:val="24"/>
        </w:rPr>
        <w:t>, 1 paquete de papel de construcción, cartulinas, fomi, goma, tijera de punta redonda,</w:t>
      </w:r>
      <w:r w:rsidRPr="004877C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papel de crespón con diferentes colores.</w:t>
      </w:r>
    </w:p>
    <w:p w14:paraId="59C57BF1" w14:textId="77777777" w:rsidR="00AE5EA2" w:rsidRDefault="00AE5EA2" w:rsidP="00AE5E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Cuaderno de cuadrito de 200 páginas, para matemática.</w:t>
      </w:r>
    </w:p>
    <w:p w14:paraId="0830A50B" w14:textId="77777777" w:rsidR="00AE5EA2" w:rsidRDefault="00AE5EA2" w:rsidP="00AE5EA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Folclor: sombrero y cutarras para los varones y faldón y panitas para las niñas.</w:t>
      </w:r>
    </w:p>
    <w:p w14:paraId="4D385E54" w14:textId="77777777" w:rsidR="00AE5EA2" w:rsidRDefault="00AE5EA2" w:rsidP="00AE5EA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Educación física: buzo azul con franjas blancas y suéter del colegio, zapatillas blancas.</w:t>
      </w:r>
    </w:p>
    <w:p w14:paraId="0687935D" w14:textId="77777777" w:rsidR="00AE5EA2" w:rsidRDefault="00AE5EA2" w:rsidP="00AE5EA2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A2CF7E8" w14:textId="77777777" w:rsidR="00AE5EA2" w:rsidRPr="00A57A4D" w:rsidRDefault="00AE5EA2" w:rsidP="00AE5E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pandereta</w:t>
      </w:r>
    </w:p>
    <w:p w14:paraId="4A2F3DB2" w14:textId="77777777" w:rsidR="00AE5EA2" w:rsidRPr="00A57A4D" w:rsidRDefault="00AE5EA2" w:rsidP="00AE5EA2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>Libros</w:t>
      </w:r>
      <w:r>
        <w:rPr>
          <w:rFonts w:ascii="Arial" w:hAnsi="Arial" w:cs="Arial"/>
          <w:b/>
          <w:sz w:val="24"/>
        </w:rPr>
        <w:t xml:space="preserve"> </w:t>
      </w:r>
    </w:p>
    <w:p w14:paraId="115EBB45" w14:textId="77777777" w:rsidR="00AE5EA2" w:rsidRPr="002E76A7" w:rsidRDefault="00AE5EA2" w:rsidP="00AE5EA2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2E76A7">
        <w:rPr>
          <w:rFonts w:ascii="Arial" w:hAnsi="Arial" w:cs="Arial"/>
          <w:b/>
          <w:sz w:val="24"/>
        </w:rPr>
        <w:t>Editorial Santillana</w:t>
      </w:r>
    </w:p>
    <w:p w14:paraId="7A43053A" w14:textId="2C748695" w:rsidR="00AE5EA2" w:rsidRPr="002E76A7" w:rsidRDefault="00543F1B" w:rsidP="00AE5EA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>Español</w:t>
      </w:r>
      <w:r w:rsidR="00AE5EA2">
        <w:rPr>
          <w:rFonts w:ascii="Arial" w:hAnsi="Arial" w:cs="Arial"/>
          <w:sz w:val="24"/>
        </w:rPr>
        <w:t xml:space="preserve"> 2 (Edición El hogar que Queremos)</w:t>
      </w:r>
    </w:p>
    <w:p w14:paraId="782C86FD" w14:textId="33342748" w:rsidR="00AE5EA2" w:rsidRPr="002E76A7" w:rsidRDefault="00AE5EA2" w:rsidP="00AE5EA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57A4D">
        <w:rPr>
          <w:rFonts w:ascii="Arial" w:hAnsi="Arial" w:cs="Arial"/>
          <w:sz w:val="24"/>
        </w:rPr>
        <w:t>Matemática</w:t>
      </w:r>
      <w:r>
        <w:rPr>
          <w:rFonts w:ascii="Arial" w:hAnsi="Arial" w:cs="Arial"/>
          <w:sz w:val="24"/>
        </w:rPr>
        <w:t xml:space="preserve"> 2(Edición El hogar que Queremos)</w:t>
      </w:r>
    </w:p>
    <w:p w14:paraId="5F43A11A" w14:textId="77777777" w:rsidR="00AE5EA2" w:rsidRPr="002E76A7" w:rsidRDefault="00AE5EA2" w:rsidP="00AE5EA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57A4D">
        <w:rPr>
          <w:rFonts w:ascii="Arial" w:hAnsi="Arial" w:cs="Arial"/>
          <w:sz w:val="24"/>
        </w:rPr>
        <w:t>Ciencias Naturales</w:t>
      </w:r>
      <w:r>
        <w:rPr>
          <w:rFonts w:ascii="Arial" w:hAnsi="Arial" w:cs="Arial"/>
          <w:sz w:val="24"/>
        </w:rPr>
        <w:t xml:space="preserve"> 2 (Edición El hogar que Queremos)</w:t>
      </w:r>
    </w:p>
    <w:p w14:paraId="408852C3" w14:textId="77777777" w:rsidR="00AE5EA2" w:rsidRPr="002E76A7" w:rsidRDefault="00AE5EA2" w:rsidP="00AE5EA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>Ciencias Sociales 2 (Edición El hogar que Queremos)</w:t>
      </w:r>
    </w:p>
    <w:p w14:paraId="48DBE765" w14:textId="3922C4E6" w:rsidR="00AE5EA2" w:rsidRDefault="004407E4" w:rsidP="00AE5EA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Educación en </w:t>
      </w:r>
      <w:r w:rsidR="00AE5EA2">
        <w:rPr>
          <w:rFonts w:ascii="Arial" w:hAnsi="Arial" w:cs="Arial"/>
          <w:sz w:val="24"/>
        </w:rPr>
        <w:t>Valores 2</w:t>
      </w:r>
    </w:p>
    <w:p w14:paraId="3748DE64" w14:textId="50F60C27" w:rsidR="00AE5EA2" w:rsidRDefault="00AE5EA2" w:rsidP="00AE5EA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Familia y Desarrollo</w:t>
      </w:r>
      <w:r w:rsidR="004407E4">
        <w:rPr>
          <w:rFonts w:ascii="Arial" w:hAnsi="Arial" w:cs="Arial"/>
          <w:sz w:val="24"/>
        </w:rPr>
        <w:t xml:space="preserve"> Comunitario 2</w:t>
      </w:r>
    </w:p>
    <w:p w14:paraId="2BB421F4" w14:textId="77777777" w:rsidR="008B7F0F" w:rsidRDefault="008B7F0F" w:rsidP="008B7F0F">
      <w:pPr>
        <w:pStyle w:val="Prrafodelista"/>
        <w:jc w:val="both"/>
        <w:rPr>
          <w:rFonts w:ascii="Arial" w:hAnsi="Arial" w:cs="Arial"/>
          <w:b/>
          <w:sz w:val="24"/>
          <w:u w:val="single"/>
        </w:rPr>
      </w:pPr>
      <w:bookmarkStart w:id="0" w:name="_Hlk62813381"/>
      <w:r>
        <w:rPr>
          <w:rFonts w:ascii="Arial" w:hAnsi="Arial" w:cs="Arial"/>
          <w:b/>
          <w:sz w:val="24"/>
          <w:u w:val="single"/>
        </w:rPr>
        <w:t>Inglés: Richmond- Santillana</w:t>
      </w:r>
    </w:p>
    <w:p w14:paraId="3887647C" w14:textId="7E4BB2D3" w:rsidR="008B7F0F" w:rsidRDefault="008B7F0F" w:rsidP="008B7F0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Higher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Student</w:t>
      </w:r>
      <w:proofErr w:type="spellEnd"/>
      <w:r>
        <w:rPr>
          <w:rFonts w:ascii="Arial" w:hAnsi="Arial" w:cs="Arial"/>
          <w:sz w:val="24"/>
        </w:rPr>
        <w:t xml:space="preserve"> 2</w:t>
      </w:r>
    </w:p>
    <w:p w14:paraId="3D26B087" w14:textId="71DB404F" w:rsidR="008B7F0F" w:rsidRDefault="008B7F0F" w:rsidP="008B7F0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Higher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Activity</w:t>
      </w:r>
      <w:proofErr w:type="spellEnd"/>
      <w:r>
        <w:rPr>
          <w:rFonts w:ascii="Arial" w:hAnsi="Arial" w:cs="Arial"/>
          <w:sz w:val="24"/>
        </w:rPr>
        <w:t xml:space="preserve"> </w:t>
      </w:r>
      <w:bookmarkEnd w:id="0"/>
      <w:r>
        <w:rPr>
          <w:rFonts w:ascii="Arial" w:hAnsi="Arial" w:cs="Arial"/>
          <w:sz w:val="24"/>
        </w:rPr>
        <w:t>2</w:t>
      </w:r>
    </w:p>
    <w:p w14:paraId="104F0FD3" w14:textId="77777777" w:rsidR="008B7F0F" w:rsidRDefault="008B7F0F" w:rsidP="008B7F0F">
      <w:pPr>
        <w:pStyle w:val="Prrafodelista"/>
        <w:jc w:val="both"/>
        <w:rPr>
          <w:rFonts w:ascii="Arial" w:hAnsi="Arial" w:cs="Arial"/>
          <w:sz w:val="24"/>
        </w:rPr>
      </w:pPr>
    </w:p>
    <w:p w14:paraId="441ED0E4" w14:textId="77777777" w:rsidR="008B7F0F" w:rsidRDefault="008B7F0F" w:rsidP="008B7F0F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yellow"/>
        </w:rPr>
        <w:t xml:space="preserve">Nota: Los libros de inglés </w:t>
      </w:r>
      <w:r>
        <w:rPr>
          <w:rFonts w:ascii="Arial" w:hAnsi="Arial" w:cs="Arial"/>
          <w:b/>
          <w:bCs/>
          <w:sz w:val="24"/>
          <w:highlight w:val="yellow"/>
          <w:u w:val="single"/>
        </w:rPr>
        <w:t>FLY HIGHER</w:t>
      </w:r>
      <w:r>
        <w:rPr>
          <w:rFonts w:ascii="Arial" w:hAnsi="Arial" w:cs="Arial"/>
          <w:sz w:val="24"/>
          <w:highlight w:val="yellow"/>
        </w:rPr>
        <w:t xml:space="preserve"> corresponde al contenido del </w:t>
      </w:r>
      <w:r>
        <w:rPr>
          <w:rFonts w:ascii="Arial" w:hAnsi="Arial" w:cs="Arial"/>
          <w:b/>
          <w:bCs/>
          <w:sz w:val="24"/>
          <w:highlight w:val="yellow"/>
          <w:u w:val="single"/>
        </w:rPr>
        <w:t>Open Day</w:t>
      </w:r>
      <w:r>
        <w:rPr>
          <w:rFonts w:ascii="Arial" w:hAnsi="Arial" w:cs="Arial"/>
          <w:sz w:val="24"/>
          <w:highlight w:val="yellow"/>
        </w:rPr>
        <w:t>, solo cambiaron la portada del libro.</w:t>
      </w:r>
    </w:p>
    <w:p w14:paraId="6D40A05B" w14:textId="77777777" w:rsidR="008B7F0F" w:rsidRDefault="008B7F0F" w:rsidP="008B7F0F">
      <w:pPr>
        <w:pStyle w:val="Prrafodelista"/>
        <w:jc w:val="both"/>
        <w:rPr>
          <w:rFonts w:ascii="Arial" w:hAnsi="Arial" w:cs="Arial"/>
          <w:sz w:val="24"/>
        </w:rPr>
      </w:pPr>
    </w:p>
    <w:p w14:paraId="6354A19E" w14:textId="77777777" w:rsidR="008B7F0F" w:rsidRDefault="008B7F0F" w:rsidP="008B7F0F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TODOS LOS ÚTILES DEBEN TENER EL NOMBRE DEL ESTUDIANTE.</w:t>
      </w:r>
    </w:p>
    <w:p w14:paraId="40C90D3B" w14:textId="77777777" w:rsidR="008B7F0F" w:rsidRDefault="008B7F0F" w:rsidP="008B7F0F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Durante el año escolar los docentes solicitarán otros útiles, de ser necesario.</w:t>
      </w:r>
    </w:p>
    <w:tbl>
      <w:tblPr>
        <w:tblStyle w:val="Tablaconcuadrcula"/>
        <w:tblpPr w:leftFromText="141" w:rightFromText="141" w:vertAnchor="text" w:horzAnchor="page" w:tblpX="1591" w:tblpY="346"/>
        <w:tblW w:w="0" w:type="auto"/>
        <w:tblLook w:val="04A0" w:firstRow="1" w:lastRow="0" w:firstColumn="1" w:lastColumn="0" w:noHBand="0" w:noVBand="1"/>
      </w:tblPr>
      <w:tblGrid>
        <w:gridCol w:w="5805"/>
        <w:gridCol w:w="2043"/>
      </w:tblGrid>
      <w:tr w:rsidR="008B7F0F" w14:paraId="0B769134" w14:textId="77777777" w:rsidTr="008B7F0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5A4F" w14:textId="77777777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TEXTOS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8CA6" w14:textId="77777777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PRECIO</w:t>
            </w:r>
          </w:p>
        </w:tc>
      </w:tr>
      <w:tr w:rsidR="008B7F0F" w14:paraId="579D64F0" w14:textId="77777777" w:rsidTr="008B7F0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23A6" w14:textId="13979E5F" w:rsidR="008B7F0F" w:rsidRDefault="00543F1B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ESPAÑOL</w:t>
            </w:r>
            <w:r w:rsidR="008B7F0F">
              <w:rPr>
                <w:rFonts w:ascii="Arial" w:hAnsi="Arial" w:cs="Arial"/>
                <w:b/>
              </w:rPr>
              <w:t xml:space="preserve">  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7424" w14:textId="77777777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25.20</w:t>
            </w:r>
          </w:p>
        </w:tc>
      </w:tr>
      <w:tr w:rsidR="008B7F0F" w14:paraId="664537AA" w14:textId="77777777" w:rsidTr="008B7F0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3F8D" w14:textId="71A28CC8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MATEMATICA  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E16F" w14:textId="77777777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25.20</w:t>
            </w:r>
          </w:p>
        </w:tc>
      </w:tr>
      <w:tr w:rsidR="008B7F0F" w14:paraId="3DD7E55E" w14:textId="77777777" w:rsidTr="008B7F0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5485" w14:textId="08A14D28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NATURALES 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2B0A" w14:textId="77777777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24.00</w:t>
            </w:r>
          </w:p>
        </w:tc>
      </w:tr>
      <w:tr w:rsidR="008B7F0F" w14:paraId="743ABA41" w14:textId="77777777" w:rsidTr="008B7F0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0C9C" w14:textId="0543EE9A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SOCIALES 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7EC2" w14:textId="77777777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24.00</w:t>
            </w:r>
          </w:p>
        </w:tc>
      </w:tr>
      <w:tr w:rsidR="008B7F0F" w14:paraId="18FE34AE" w14:textId="77777777" w:rsidTr="008B7F0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5164" w14:textId="07C6D542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FAMILIA DESARROLLO COMUNITARIO 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33E2" w14:textId="77777777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8B7F0F" w14:paraId="5D1CD287" w14:textId="77777777" w:rsidTr="008B7F0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A6F0" w14:textId="1E8886E7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EDUCACION EN VALORES  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3A13" w14:textId="77777777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8B7F0F" w14:paraId="10E528A0" w14:textId="77777777" w:rsidTr="008B7F0F"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66E6" w14:textId="3EE79D92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 HIGHER STUDENT 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67EF" w14:textId="77777777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36.90</w:t>
            </w:r>
          </w:p>
        </w:tc>
      </w:tr>
      <w:tr w:rsidR="008B7F0F" w14:paraId="391CBB39" w14:textId="77777777" w:rsidTr="008B7F0F">
        <w:trPr>
          <w:trHeight w:val="34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2BB6" w14:textId="2505D695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 HIGHER ACTIVITY 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B7B0" w14:textId="77777777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20.40</w:t>
            </w:r>
          </w:p>
        </w:tc>
      </w:tr>
      <w:tr w:rsidR="008B7F0F" w14:paraId="50A02CED" w14:textId="77777777" w:rsidTr="008B7F0F">
        <w:trPr>
          <w:trHeight w:val="411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3CD8" w14:textId="77777777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TOTAL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FAB8" w14:textId="77777777" w:rsidR="008B7F0F" w:rsidRDefault="008B7F0F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189.90</w:t>
            </w:r>
          </w:p>
        </w:tc>
      </w:tr>
    </w:tbl>
    <w:p w14:paraId="601F1735" w14:textId="77777777" w:rsidR="004407E4" w:rsidRDefault="004407E4" w:rsidP="004407E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EDITORIAL SANTILLANA</w:t>
      </w:r>
    </w:p>
    <w:p w14:paraId="23CA3B4D" w14:textId="77777777" w:rsidR="004407E4" w:rsidRDefault="004407E4" w:rsidP="004407E4">
      <w:pPr>
        <w:spacing w:after="0" w:line="360" w:lineRule="auto"/>
        <w:rPr>
          <w:rFonts w:ascii="Arial" w:hAnsi="Arial" w:cs="Arial"/>
          <w:b/>
        </w:rPr>
      </w:pPr>
    </w:p>
    <w:p w14:paraId="2051B3CB" w14:textId="77777777" w:rsidR="004407E4" w:rsidRDefault="004407E4" w:rsidP="004407E4">
      <w:bookmarkStart w:id="1" w:name="_GoBack"/>
      <w:bookmarkEnd w:id="1"/>
    </w:p>
    <w:p w14:paraId="796B3CC6" w14:textId="77777777" w:rsidR="004407E4" w:rsidRDefault="004407E4" w:rsidP="004407E4"/>
    <w:p w14:paraId="22076374" w14:textId="77777777" w:rsidR="004407E4" w:rsidRDefault="004407E4" w:rsidP="004407E4"/>
    <w:p w14:paraId="107F25CC" w14:textId="77777777" w:rsidR="004407E4" w:rsidRDefault="004407E4" w:rsidP="004407E4"/>
    <w:p w14:paraId="78D9AF9D" w14:textId="77777777" w:rsidR="004407E4" w:rsidRDefault="004407E4" w:rsidP="004407E4"/>
    <w:p w14:paraId="52331631" w14:textId="77777777" w:rsidR="004407E4" w:rsidRDefault="004407E4" w:rsidP="004407E4"/>
    <w:p w14:paraId="0CE72EE5" w14:textId="77777777" w:rsidR="004407E4" w:rsidRDefault="004407E4" w:rsidP="004407E4"/>
    <w:p w14:paraId="6415AADE" w14:textId="72D3BF7B" w:rsidR="004407E4" w:rsidRDefault="004407E4" w:rsidP="00AE5EA2">
      <w:r>
        <w:t xml:space="preserve"> </w:t>
      </w:r>
    </w:p>
    <w:sectPr w:rsidR="004407E4" w:rsidSect="004407E4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6009"/>
    <w:multiLevelType w:val="hybridMultilevel"/>
    <w:tmpl w:val="704CB09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A2"/>
    <w:rsid w:val="00142917"/>
    <w:rsid w:val="004407E4"/>
    <w:rsid w:val="004A5706"/>
    <w:rsid w:val="00543F1B"/>
    <w:rsid w:val="00606A2C"/>
    <w:rsid w:val="008B7F0F"/>
    <w:rsid w:val="00A256C4"/>
    <w:rsid w:val="00AC5ABA"/>
    <w:rsid w:val="00AE5EA2"/>
    <w:rsid w:val="00DA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C8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A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5EA2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07E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A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5EA2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07E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nstitutoisai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isait</dc:creator>
  <cp:keywords/>
  <dc:description/>
  <cp:lastModifiedBy>PC-1</cp:lastModifiedBy>
  <cp:revision>8</cp:revision>
  <dcterms:created xsi:type="dcterms:W3CDTF">2021-01-29T17:37:00Z</dcterms:created>
  <dcterms:modified xsi:type="dcterms:W3CDTF">2023-01-31T21:49:00Z</dcterms:modified>
</cp:coreProperties>
</file>